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南银理财珠联璧合鑫逸稳两年26期封闭式公募人民币理财产品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南银理财珠联璧合鑫逸稳两年26期封闭式公募人民币理财产品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ZZ700322301304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Y60026、Y61026、Y62026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2023年06月14日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2025年07月01日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2025年07月01日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泰州鑫泰集团有限公司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23泰州鑫泰04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2025年07月02日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