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1、Y31171、Y32171、Y3317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金坛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25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