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南银理财珠联璧合鑫逸稳两年117期封闭式公募人民币理财产品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南银理财珠联璧合鑫逸稳两年117期封闭式公募人民币理财产品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Y60117、Y61117、Y62117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度小满科技(西安)有限公司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外贸信托-前行15号集合资金信托计划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699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