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南银理财珠联璧合鑫逸稳半年103期封闭式公募人民币理财产品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南银理财珠联璧合鑫逸稳半年103期封闭式公募人民币理财产品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ZZ700322400558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Z7003224000264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2024年12月11日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2025年06月25日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1,700,062.59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879,037.80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693,340.40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25,138.31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222,045.10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76,361.18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196,707.21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-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2025年06月25日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