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南银理财珠联璧合鑫逸稳两年25期封闭式公募人民币理财产品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南银理财珠联璧合鑫逸稳两年25期封闭式公募人民币理财产品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ZZ700322301185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Y60025、Y61025、Y62025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2023年06月07日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2025年06月10日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2025年06月10日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常州新航建设发展集团有限公司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23常州新航01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每年一次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理财直接融资工具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2025年06月11日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