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南银理财珠联璧合鑫逸稳两年110期封闭式公募人民币理财产品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南银理财珠联璧合鑫逸稳两年110期封闭式公募人民币理财产品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ZZ700322500065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Y61110、Y60110、Y62110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2025年03月26日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2025年06月04日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2025年06月04日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华鑫信托·嘉盈予墨115号集合资金信托计划（第2期）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675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2025年06月05日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