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南银理财珠联璧合鑫悦享1908三个月定开公募人民币理财产品（Z40001）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2025年05月26日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南银理财鑫悦享1908三个月定开-A份额（产品登记编码Z7003220000007，内部销售代码Z40001）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2019年08月22日，于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2025年05月20日至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2025年05月26日开放申购/赎回。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2025-08-19至2025-08-25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2025-08-25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2025-08-26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1.2314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2025-02-25至2025-05-26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2024-11-26至2025-02-24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2024-11-25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1.2160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2.52%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2024-08-27至2024-11-25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2025年05月27日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