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南银理财珠联璧合鑫逸稳半年99期封闭式公募人民币理财产品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南银理财珠联璧合鑫逸稳半年99期封闭式公募人民币理财产品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ZZ700322400494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Z7003224000228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2024年11月13日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2025年05月28日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Y70099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925,235.56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Y71099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588,584.04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Y72099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185,560.16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12,956.11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115,180.53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71,714.02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108,477.08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6,800.00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2025年05月28日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