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南银理财珠联璧合鑫逸稳半年98期封闭式公募人民币理财产品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南银理财珠联璧合鑫逸稳半年98期封闭式公募人民币理财产品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ZZ700322400493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Z7003224000235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2024年11月06日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2025年05月21日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Y70098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1,247,234.85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Y71098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1,028,933.06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Y72098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1.0150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173,818.34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18,510.27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162,881.78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135,295.63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156,656.44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6,800.00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2025年05月21日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