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2025年05月06日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南银理财鑫悦享月月盈（产品登记编码Z7003220000010，内部销售代码Z40002）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2019年09月26日，于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2025年04月30日至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2025年05月06日开放申购/赎回。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2025-05-28至2025-06-03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2025-06-03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2025-06-04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2.22%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2025-04-09至2025-05-06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1.2045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4.35%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2025-03-12至2025-04-08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1.1087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1.2008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1.1087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1.1087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0.11%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2025-02-12至2025-03-11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2025年05月07日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