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2025年05月13日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南银理财理财管理计划1号（产品登记编码Z7003220000003，内部销售代码Z10001）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2014年08月20日，于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2025年05月07日至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2025年05月13日开放申购/赎回。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2025-06-04至2025-06-10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2025-06-10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2025-06-11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2025-05-13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1.4547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2025-04-16至2025-05-13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2025-04-15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1.4527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3.97%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2025-03-19至2025-04-15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2025-03-18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1.4493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1.1149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1.1149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2025-02-19至2025-03-18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2025年05月14日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