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南银理财珠联璧合鑫逸稳半年58期封闭式公募人民币理财产品发行公告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南银理财珠联璧合鑫逸稳半年58期封闭式公募人民币理财产品（产品登记编码：Z7003224000008）已于2024年01月09日结束募集，符合产品成立条件，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成立。该产品募集金额265,210,056.00元，理财资金将按产品说明书约定进行投资。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